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371E" w:rsidRDefault="00D1371E">
      <w:pPr>
        <w:pStyle w:val="a3"/>
        <w:rPr>
          <w:rFonts w:ascii="Times New Roman"/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 w:rsidP="00B0517A">
      <w:pPr>
        <w:pStyle w:val="a3"/>
        <w:jc w:val="right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B0517A">
      <w:pPr>
        <w:pStyle w:val="a3"/>
        <w:rPr>
          <w:sz w:val="20"/>
        </w:rPr>
      </w:pPr>
      <w:bookmarkStart w:id="0" w:name="_GoBack"/>
      <w:r>
        <w:pict>
          <v:group id="_x0000_s1073" style="position:absolute;margin-left:0;margin-top:0;width:595.2pt;height:841.45pt;z-index:-16302080;mso-position-horizontal-relative:page;mso-position-vertical-relative:page" coordsize="11904,1682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6" type="#_x0000_t75" style="position:absolute;width:11904;height:16829">
              <v:imagedata r:id="rId5" o:title=""/>
            </v:shape>
            <v:shape id="_x0000_s1075" type="#_x0000_t75" style="position:absolute;left:9704;top:16153;width:2000;height:656">
              <v:imagedata r:id="rId6" o:title=""/>
            </v:shape>
            <v:line id="_x0000_s1074" style="position:absolute" from="0,16129" to="11904,16129" strokeweight=".5pt"/>
            <w10:wrap anchorx="page" anchory="page"/>
          </v:group>
        </w:pict>
      </w:r>
      <w:bookmarkEnd w:id="0"/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69" style="position:absolute;margin-left:0;margin-top:0;width:595.2pt;height:841.45pt;z-index:-16301568;mso-position-horizontal-relative:page;mso-position-vertical-relative:page" coordsize="11904,16829">
            <v:shape id="_x0000_s1072" type="#_x0000_t75" style="position:absolute;width:11904;height:16829">
              <v:imagedata r:id="rId7" o:title=""/>
            </v:shape>
            <v:shape id="_x0000_s1071" type="#_x0000_t75" style="position:absolute;left:9704;top:16153;width:2000;height:656">
              <v:imagedata r:id="rId6" o:title=""/>
            </v:shape>
            <v:line id="_x0000_s1070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65" style="position:absolute;margin-left:0;margin-top:0;width:595.2pt;height:841.45pt;z-index:-16301056;mso-position-horizontal-relative:page;mso-position-vertical-relative:page" coordsize="11904,16829">
            <v:shape id="_x0000_s1068" type="#_x0000_t75" style="position:absolute;width:11904;height:16829">
              <v:imagedata r:id="rId8" o:title=""/>
            </v:shape>
            <v:shape id="_x0000_s1067" type="#_x0000_t75" style="position:absolute;left:9704;top:16153;width:2000;height:656">
              <v:imagedata r:id="rId6" o:title=""/>
            </v:shape>
            <v:line id="_x0000_s1066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61" style="position:absolute;margin-left:0;margin-top:0;width:595.2pt;height:841.45pt;z-index:-16300544;mso-position-horizontal-relative:page;mso-position-vertical-relative:page" coordsize="11904,16829">
            <v:shape id="_x0000_s1064" type="#_x0000_t75" style="position:absolute;width:11904;height:16829">
              <v:imagedata r:id="rId9" o:title=""/>
            </v:shape>
            <v:shape id="_x0000_s1063" type="#_x0000_t75" style="position:absolute;left:9704;top:16153;width:2000;height:656">
              <v:imagedata r:id="rId6" o:title=""/>
            </v:shape>
            <v:line id="_x0000_s1062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57" style="position:absolute;margin-left:0;margin-top:-1pt;width:595.2pt;height:841.45pt;z-index:-16300032;mso-position-horizontal-relative:page;mso-position-vertical-relative:page" coordsize="11904,16829">
            <v:shape id="_x0000_s1060" type="#_x0000_t75" style="position:absolute;width:11904;height:16829">
              <v:imagedata r:id="rId10" o:title=""/>
            </v:shape>
            <v:shape id="_x0000_s1059" type="#_x0000_t75" style="position:absolute;left:9704;top:16153;width:2000;height:656">
              <v:imagedata r:id="rId6" o:title=""/>
            </v:shape>
            <v:line id="_x0000_s1058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53" style="position:absolute;margin-left:0;margin-top:0;width:595.2pt;height:841.45pt;z-index:-16299520;mso-position-horizontal-relative:page;mso-position-vertical-relative:page" coordsize="11904,16829">
            <v:shape id="_x0000_s1056" type="#_x0000_t75" style="position:absolute;width:11904;height:16829">
              <v:imagedata r:id="rId11" o:title=""/>
            </v:shape>
            <v:shape id="_x0000_s1055" type="#_x0000_t75" style="position:absolute;left:9704;top:16153;width:2000;height:656">
              <v:imagedata r:id="rId6" o:title=""/>
            </v:shape>
            <v:line id="_x0000_s1054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49" style="position:absolute;margin-left:0;margin-top:0;width:595.2pt;height:841.45pt;z-index:-16299008;mso-position-horizontal-relative:page;mso-position-vertical-relative:page" coordsize="11904,16829">
            <v:shape id="_x0000_s1052" type="#_x0000_t75" style="position:absolute;width:11904;height:16829">
              <v:imagedata r:id="rId12" o:title=""/>
            </v:shape>
            <v:shape id="_x0000_s1051" type="#_x0000_t75" style="position:absolute;left:9704;top:16153;width:2000;height:656">
              <v:imagedata r:id="rId6" o:title=""/>
            </v:shape>
            <v:line id="_x0000_s1050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45" style="position:absolute;margin-left:0;margin-top:0;width:595.2pt;height:841.45pt;z-index:-16298496;mso-position-horizontal-relative:page;mso-position-vertical-relative:page" coordsize="11904,16829">
            <v:shape id="_x0000_s1048" type="#_x0000_t75" style="position:absolute;width:11904;height:16829">
              <v:imagedata r:id="rId13" o:title=""/>
            </v:shape>
            <v:shape id="_x0000_s1047" type="#_x0000_t75" style="position:absolute;left:9704;top:16153;width:2000;height:656">
              <v:imagedata r:id="rId6" o:title=""/>
            </v:shape>
            <v:line id="_x0000_s1046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spacing w:before="8"/>
        <w:rPr>
          <w:sz w:val="27"/>
        </w:rPr>
      </w:pPr>
    </w:p>
    <w:p w:rsidR="00D1371E" w:rsidRDefault="00D1371E">
      <w:pPr>
        <w:spacing w:line="264" w:lineRule="auto"/>
        <w:sectPr w:rsidR="00D1371E">
          <w:pgSz w:w="11910" w:h="16830"/>
          <w:pgMar w:top="1600" w:right="1680" w:bottom="0" w:left="300" w:header="720" w:footer="720" w:gutter="0"/>
          <w:cols w:space="720"/>
        </w:sectPr>
      </w:pPr>
    </w:p>
    <w:p w:rsidR="00D1371E" w:rsidRDefault="00B0517A">
      <w:pPr>
        <w:pStyle w:val="a3"/>
        <w:rPr>
          <w:sz w:val="20"/>
        </w:rPr>
      </w:pPr>
      <w:r>
        <w:lastRenderedPageBreak/>
        <w:pict>
          <v:group id="_x0000_s1041" style="position:absolute;margin-left:0;margin-top:0;width:595.2pt;height:841.45pt;z-index:-16297984;mso-position-horizontal-relative:page;mso-position-vertical-relative:page" coordsize="11904,16829">
            <v:shape id="_x0000_s1044" type="#_x0000_t75" style="position:absolute;width:11904;height:16829">
              <v:imagedata r:id="rId14" o:title=""/>
            </v:shape>
            <v:shape id="_x0000_s1043" type="#_x0000_t75" style="position:absolute;left:9704;top:16153;width:2000;height:656">
              <v:imagedata r:id="rId6" o:title=""/>
            </v:shape>
            <v:line id="_x0000_s1042" style="position:absolute" from="0,16129" to="11904,16129" strokeweight=".5pt"/>
            <w10:wrap anchorx="page" anchory="page"/>
          </v:group>
        </w:pict>
      </w: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p w:rsidR="00D1371E" w:rsidRDefault="00D1371E">
      <w:pPr>
        <w:pStyle w:val="a3"/>
        <w:rPr>
          <w:sz w:val="20"/>
        </w:rPr>
      </w:pPr>
    </w:p>
    <w:sectPr w:rsidR="00D1371E">
      <w:pgSz w:w="11910" w:h="16840"/>
      <w:pgMar w:top="480" w:right="320" w:bottom="0" w:left="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D1371E"/>
    <w:rsid w:val="00B0517A"/>
    <w:rsid w:val="00D13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Microsoft Sans Serif" w:eastAsia="Microsoft Sans Serif" w:hAnsi="Microsoft Sans Serif" w:cs="Microsoft Sans Serif"/>
      <w:lang w:val="ru-RU"/>
    </w:rPr>
  </w:style>
  <w:style w:type="paragraph" w:styleId="1">
    <w:name w:val="heading 1"/>
    <w:basedOn w:val="a"/>
    <w:uiPriority w:val="1"/>
    <w:qFormat/>
    <w:pPr>
      <w:spacing w:before="3"/>
      <w:ind w:left="266"/>
      <w:outlineLvl w:val="0"/>
    </w:pPr>
    <w:rPr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6"/>
      <w:szCs w:val="1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Microsoft Sans Serif" w:eastAsia="Microsoft Sans Serif" w:hAnsi="Microsoft Sans Serif" w:cs="Microsoft Sans Serif"/>
      <w:lang w:val="ru-RU"/>
    </w:rPr>
  </w:style>
  <w:style w:type="paragraph" w:styleId="1">
    <w:name w:val="heading 1"/>
    <w:basedOn w:val="a"/>
    <w:uiPriority w:val="1"/>
    <w:qFormat/>
    <w:pPr>
      <w:spacing w:before="3"/>
      <w:ind w:left="266"/>
      <w:outlineLvl w:val="0"/>
    </w:pPr>
    <w:rPr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6"/>
      <w:szCs w:val="16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87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2021-12-01T11:56:00Z</dcterms:created>
  <dcterms:modified xsi:type="dcterms:W3CDTF">2021-12-01T11:56:00Z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2021-12-01T00:00:00Z</vt:filetime>
  </property>
  <property fmtid="{D5CDD505-2E9C-101B-9397-08002B2CF9AE}" pid="3" name="LastSaved">
    <vt:filetime>2021-12-01T00:00:00Z</vt:filetime>
  </property>
</Properties>
</file>